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D1" w:rsidRDefault="008730D1" w:rsidP="008730D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AB">
        <w:rPr>
          <w:rFonts w:ascii="Times New Roman" w:eastAsia="Times New Roman" w:hAnsi="Times New Roman" w:cs="Times New Roman"/>
          <w:sz w:val="24"/>
          <w:szCs w:val="24"/>
        </w:rPr>
        <w:t>Likviduotų nevalstybinių organizacijų, privačių juridinių asmenų ir valstybės institucijų, įstai</w:t>
      </w:r>
      <w:r>
        <w:rPr>
          <w:rFonts w:ascii="Times New Roman" w:eastAsia="Times New Roman" w:hAnsi="Times New Roman" w:cs="Times New Roman"/>
          <w:sz w:val="24"/>
          <w:szCs w:val="24"/>
        </w:rPr>
        <w:t>gų ar įmonių dokumentų priėmimo</w:t>
      </w:r>
      <w:r w:rsidRPr="004247AB">
        <w:rPr>
          <w:rFonts w:ascii="Times New Roman" w:eastAsia="Times New Roman" w:hAnsi="Times New Roman" w:cs="Times New Roman"/>
          <w:sz w:val="24"/>
          <w:szCs w:val="24"/>
        </w:rPr>
        <w:t xml:space="preserve"> ir pažymų dėl įmonės išregistravimo iš juridinių asmenų regis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tro išdavimo </w:t>
      </w:r>
      <w:r w:rsidRPr="001C4A6C">
        <w:rPr>
          <w:rFonts w:ascii="Times New Roman" w:eastAsia="Times New Roman" w:hAnsi="Times New Roman" w:cs="Times New Roman"/>
          <w:sz w:val="24"/>
          <w:szCs w:val="24"/>
        </w:rPr>
        <w:t xml:space="preserve">aprašo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8</w:t>
      </w:r>
      <w:r w:rsidRPr="001C4A6C">
        <w:rPr>
          <w:rFonts w:ascii="Times New Roman" w:eastAsia="Times New Roman" w:hAnsi="Times New Roman" w:cs="Times New Roman"/>
          <w:sz w:val="24"/>
          <w:szCs w:val="24"/>
        </w:rPr>
        <w:t xml:space="preserve"> priedas</w:t>
      </w:r>
    </w:p>
    <w:p w:rsidR="0074414D" w:rsidRPr="0074414D" w:rsidRDefault="0074414D" w:rsidP="008730D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730D1" w:rsidRPr="001C4A6C" w:rsidRDefault="008730D1" w:rsidP="008730D1">
      <w:pPr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b/>
          <w:bCs/>
          <w:sz w:val="24"/>
          <w:szCs w:val="24"/>
        </w:rPr>
        <w:t>(Prašymo priimti likviduojamo juridinio asmens dokumentus toliau saugoti forma)</w:t>
      </w:r>
    </w:p>
    <w:p w:rsidR="008730D1" w:rsidRPr="001C4A6C" w:rsidRDefault="008730D1" w:rsidP="008730D1">
      <w:pPr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C4A6C">
        <w:rPr>
          <w:rFonts w:ascii="Times New Roman" w:eastAsia="Times New Roman" w:hAnsi="Times New Roman" w:cs="Times New Roman"/>
          <w:b/>
          <w:bCs/>
          <w:sz w:val="16"/>
          <w:szCs w:val="16"/>
        </w:rPr>
        <w:t> </w:t>
      </w:r>
    </w:p>
    <w:p w:rsidR="008730D1" w:rsidRPr="001C4A6C" w:rsidRDefault="008730D1" w:rsidP="00873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4"/>
          <w:szCs w:val="24"/>
        </w:rPr>
        <w:t>   _____________________________________________________</w:t>
      </w:r>
    </w:p>
    <w:p w:rsidR="008730D1" w:rsidRPr="001C4A6C" w:rsidRDefault="008730D1" w:rsidP="00873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0"/>
          <w:szCs w:val="20"/>
        </w:rPr>
        <w:t>(likviduojamo juridinio asmens pavadinimas, kodas)</w:t>
      </w:r>
    </w:p>
    <w:p w:rsidR="008730D1" w:rsidRPr="001C4A6C" w:rsidRDefault="008730D1" w:rsidP="00873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8730D1" w:rsidRPr="001C4A6C" w:rsidRDefault="008730D1" w:rsidP="00873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0"/>
          <w:szCs w:val="20"/>
        </w:rPr>
        <w:t>(dokumentus perduodančio asmens vardas, pavardė, pareigos, elektroninio pašto adresas, telefono numeris)</w:t>
      </w:r>
    </w:p>
    <w:p w:rsidR="008730D1" w:rsidRPr="001C4A6C" w:rsidRDefault="008730D1" w:rsidP="00873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730D1" w:rsidRPr="001C4A6C" w:rsidRDefault="00C754C9" w:rsidP="00873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Utenos </w:t>
      </w:r>
      <w:r w:rsidR="008730D1" w:rsidRPr="001C4A6C">
        <w:rPr>
          <w:rFonts w:ascii="Times New Roman" w:eastAsia="Times New Roman" w:hAnsi="Times New Roman" w:cs="Times New Roman"/>
          <w:sz w:val="24"/>
          <w:szCs w:val="24"/>
        </w:rPr>
        <w:t>rajono savivaldybės administracijos</w:t>
      </w:r>
    </w:p>
    <w:p w:rsidR="008730D1" w:rsidRPr="001C4A6C" w:rsidRDefault="008730D1" w:rsidP="00873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4"/>
          <w:szCs w:val="24"/>
        </w:rPr>
        <w:t>archyvui</w:t>
      </w:r>
    </w:p>
    <w:p w:rsidR="008730D1" w:rsidRPr="001C4A6C" w:rsidRDefault="008730D1" w:rsidP="00873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30D1" w:rsidRPr="001C4A6C" w:rsidRDefault="008730D1" w:rsidP="00873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PRAŠYMAS PRIIMTI LIKVIDUOJAMO JURIDINIO ASMENS DOKUMENTUS </w:t>
      </w:r>
    </w:p>
    <w:p w:rsidR="008730D1" w:rsidRPr="001C4A6C" w:rsidRDefault="008730D1" w:rsidP="00873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b/>
          <w:bCs/>
          <w:sz w:val="24"/>
          <w:szCs w:val="24"/>
        </w:rPr>
        <w:t>TOLIAU SAUGOTI</w:t>
      </w:r>
    </w:p>
    <w:p w:rsidR="008730D1" w:rsidRPr="001C4A6C" w:rsidRDefault="008730D1" w:rsidP="00873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 Nr.</w:t>
      </w:r>
      <w:r w:rsidRPr="001C4A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8730D1" w:rsidRDefault="008730D1" w:rsidP="008730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4A6C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      (data)</w:t>
      </w:r>
    </w:p>
    <w:p w:rsidR="00C754C9" w:rsidRDefault="00C754C9" w:rsidP="00C75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Utena </w:t>
      </w:r>
    </w:p>
    <w:p w:rsidR="00C754C9" w:rsidRPr="001C4A6C" w:rsidRDefault="00C754C9" w:rsidP="00873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0D1" w:rsidRPr="001C4A6C" w:rsidRDefault="008730D1" w:rsidP="008730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4"/>
          <w:szCs w:val="24"/>
        </w:rPr>
        <w:t xml:space="preserve">Prašau priimti 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C4A6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8730D1" w:rsidRPr="001C4A6C" w:rsidRDefault="008730D1" w:rsidP="0087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 (likviduojamo juridinio asmens pavadinimas, kodas)</w:t>
      </w:r>
    </w:p>
    <w:p w:rsidR="008730D1" w:rsidRPr="001C4A6C" w:rsidRDefault="00C754C9" w:rsidP="0087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dokumentus į Utenos</w:t>
      </w:r>
      <w:r w:rsidR="008730D1" w:rsidRPr="001C4A6C">
        <w:rPr>
          <w:rFonts w:ascii="Times New Roman" w:eastAsia="Times New Roman" w:hAnsi="Times New Roman" w:cs="Times New Roman"/>
          <w:sz w:val="24"/>
          <w:szCs w:val="24"/>
        </w:rPr>
        <w:t xml:space="preserve"> rajono savivaldybės administracijos </w:t>
      </w:r>
      <w:bookmarkStart w:id="0" w:name="_GoBack"/>
      <w:bookmarkEnd w:id="0"/>
      <w:r w:rsidR="008730D1" w:rsidRPr="001C4A6C">
        <w:rPr>
          <w:rFonts w:ascii="Times New Roman" w:eastAsia="Times New Roman" w:hAnsi="Times New Roman" w:cs="Times New Roman"/>
          <w:sz w:val="24"/>
          <w:szCs w:val="24"/>
        </w:rPr>
        <w:t>archyvą toliau saugoti. Juridinio asmens veiklos laikotarpis nuo __________________   iki __________________.</w:t>
      </w:r>
    </w:p>
    <w:p w:rsidR="008730D1" w:rsidRPr="001C4A6C" w:rsidRDefault="008730D1" w:rsidP="008730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4"/>
          <w:szCs w:val="24"/>
        </w:rPr>
        <w:t>Numatoma perduoti ____</w:t>
      </w:r>
      <w:r w:rsidRPr="001C4A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  </w:t>
      </w:r>
      <w:r w:rsidRPr="001C4A6C">
        <w:rPr>
          <w:rFonts w:ascii="Times New Roman" w:eastAsia="Times New Roman" w:hAnsi="Times New Roman" w:cs="Times New Roman"/>
          <w:sz w:val="24"/>
          <w:szCs w:val="24"/>
        </w:rPr>
        <w:t>______ tiesinių metrų ilgai saugomų ir ___</w:t>
      </w:r>
      <w:r w:rsidRPr="001C4A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   </w:t>
      </w:r>
      <w:r w:rsidRPr="001C4A6C">
        <w:rPr>
          <w:rFonts w:ascii="Times New Roman" w:eastAsia="Times New Roman" w:hAnsi="Times New Roman" w:cs="Times New Roman"/>
          <w:sz w:val="24"/>
          <w:szCs w:val="24"/>
        </w:rPr>
        <w:t xml:space="preserve">_______ tiesinių metrų trumpai saugomų dokumentų. </w:t>
      </w:r>
    </w:p>
    <w:p w:rsidR="008730D1" w:rsidRPr="001C4A6C" w:rsidRDefault="008730D1" w:rsidP="008730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4"/>
          <w:szCs w:val="24"/>
        </w:rPr>
        <w:t xml:space="preserve">Numatomas dokumentų </w:t>
      </w:r>
      <w:r w:rsidRPr="001C4A6C">
        <w:rPr>
          <w:rFonts w:ascii="Times New Roman" w:eastAsia="Times New Roman" w:hAnsi="Times New Roman" w:cs="Times New Roman"/>
          <w:sz w:val="24"/>
          <w:szCs w:val="24"/>
          <w:u w:val="single"/>
        </w:rPr>
        <w:t>perdavimo laikas</w:t>
      </w:r>
      <w:r w:rsidRPr="001C4A6C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1C4A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C4A6C">
        <w:rPr>
          <w:rFonts w:ascii="Times New Roman" w:eastAsia="Times New Roman" w:hAnsi="Times New Roman" w:cs="Times New Roman"/>
          <w:sz w:val="24"/>
          <w:szCs w:val="24"/>
        </w:rPr>
        <w:t>________________________ ________.</w:t>
      </w:r>
    </w:p>
    <w:p w:rsidR="008730D1" w:rsidRPr="001C4A6C" w:rsidRDefault="008730D1" w:rsidP="0087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      (konkreti data ar datos, jei dokumentus susitariama perduoti per keletą kartų)</w:t>
      </w:r>
    </w:p>
    <w:p w:rsidR="008730D1" w:rsidRPr="001C4A6C" w:rsidRDefault="008730D1" w:rsidP="008730D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4"/>
          <w:szCs w:val="24"/>
        </w:rPr>
        <w:t xml:space="preserve">  Numatoma perduoti šiuos dokumentus: </w:t>
      </w:r>
      <w:r w:rsidRPr="001C4A6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 ________________________________________________________________________________________________________________________________________________________________________________________________</w:t>
      </w:r>
    </w:p>
    <w:p w:rsidR="008730D1" w:rsidRPr="001C4A6C" w:rsidRDefault="008730D1" w:rsidP="0087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0"/>
          <w:szCs w:val="20"/>
        </w:rPr>
        <w:t>(apibendrintai apibūdinami perduodami veiklos dokumentai (tarp jų ir priimti iš kitų juridinių asmenų, jei tokių yra)</w:t>
      </w:r>
    </w:p>
    <w:p w:rsidR="008730D1" w:rsidRPr="001C4A6C" w:rsidRDefault="008730D1" w:rsidP="0087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730D1" w:rsidRPr="001C4A6C" w:rsidRDefault="008730D1" w:rsidP="0087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 </w:t>
      </w:r>
      <w:r w:rsidRPr="001C4A6C">
        <w:rPr>
          <w:rFonts w:ascii="Times New Roman" w:eastAsia="Times New Roman" w:hAnsi="Times New Roman" w:cs="Times New Roman"/>
          <w:sz w:val="24"/>
          <w:szCs w:val="24"/>
        </w:rPr>
        <w:t xml:space="preserve">Prašyčiau išduoti pažymą dėl ______________________________ dokumentų perdavimo </w:t>
      </w:r>
    </w:p>
    <w:p w:rsidR="008730D1" w:rsidRPr="001C4A6C" w:rsidRDefault="008730D1" w:rsidP="0087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</w:t>
      </w:r>
      <w:r w:rsidRPr="001C4A6C">
        <w:rPr>
          <w:rFonts w:ascii="Times New Roman" w:eastAsia="Times New Roman" w:hAnsi="Times New Roman" w:cs="Times New Roman"/>
          <w:sz w:val="20"/>
          <w:szCs w:val="20"/>
        </w:rPr>
        <w:t>(likviduojamo juridinio asmens pavadinimas)</w:t>
      </w:r>
    </w:p>
    <w:p w:rsidR="008730D1" w:rsidRPr="001C4A6C" w:rsidRDefault="008730D1" w:rsidP="0087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4"/>
          <w:szCs w:val="24"/>
        </w:rPr>
        <w:t>toliau saugoti  (paž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yma reikalinga išregistruoti </w:t>
      </w:r>
      <w:r w:rsidRPr="001C4A6C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C4A6C">
        <w:rPr>
          <w:rFonts w:ascii="Times New Roman" w:eastAsia="Times New Roman" w:hAnsi="Times New Roman" w:cs="Times New Roman"/>
          <w:sz w:val="24"/>
          <w:szCs w:val="24"/>
        </w:rPr>
        <w:t xml:space="preserve">___________________ iš Juridinių </w:t>
      </w:r>
    </w:p>
    <w:p w:rsidR="008730D1" w:rsidRPr="001C4A6C" w:rsidRDefault="008730D1" w:rsidP="0087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</w:t>
      </w:r>
      <w:r w:rsidRPr="001C4A6C">
        <w:rPr>
          <w:rFonts w:ascii="Times New Roman" w:eastAsia="Times New Roman" w:hAnsi="Times New Roman" w:cs="Times New Roman"/>
          <w:sz w:val="20"/>
          <w:szCs w:val="20"/>
        </w:rPr>
        <w:t>(likviduojamo juridinio asmens pavadinimas)</w:t>
      </w:r>
    </w:p>
    <w:p w:rsidR="008730D1" w:rsidRPr="001C4A6C" w:rsidRDefault="008730D1" w:rsidP="0087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4"/>
          <w:szCs w:val="24"/>
        </w:rPr>
        <w:t xml:space="preserve">asmenų registro. </w:t>
      </w:r>
    </w:p>
    <w:p w:rsidR="008730D1" w:rsidRPr="001C4A6C" w:rsidRDefault="008730D1" w:rsidP="0087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730D1" w:rsidRPr="001C4A6C" w:rsidRDefault="008730D1" w:rsidP="008730D1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4"/>
          <w:szCs w:val="24"/>
        </w:rPr>
        <w:t>PRIDEDAMA:</w:t>
      </w:r>
    </w:p>
    <w:p w:rsidR="008730D1" w:rsidRPr="001C4A6C" w:rsidRDefault="008730D1" w:rsidP="008730D1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1.___________________________________________________________________.</w:t>
      </w:r>
    </w:p>
    <w:p w:rsidR="008730D1" w:rsidRPr="001C4A6C" w:rsidRDefault="008730D1" w:rsidP="00873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14"/>
          <w:szCs w:val="14"/>
        </w:rPr>
        <w:t>                                     (teismo sprendimo kopija ar kito juridinio asmens  likvidavimą įrodančio dokumento kopija)</w:t>
      </w:r>
    </w:p>
    <w:p w:rsidR="008730D1" w:rsidRPr="001C4A6C" w:rsidRDefault="008730D1" w:rsidP="008730D1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__________________________________________________________________.</w:t>
      </w:r>
    </w:p>
    <w:p w:rsidR="008730D1" w:rsidRPr="001C4A6C" w:rsidRDefault="008730D1" w:rsidP="008730D1">
      <w:pPr>
        <w:spacing w:after="0" w:line="240" w:lineRule="auto"/>
        <w:ind w:firstLine="12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16"/>
          <w:szCs w:val="16"/>
        </w:rPr>
        <w:t>      (Registravimo pažymėjimo kopija)</w:t>
      </w:r>
    </w:p>
    <w:p w:rsidR="008730D1" w:rsidRPr="001C4A6C" w:rsidRDefault="008730D1" w:rsidP="008730D1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__________________________________________________________________.</w:t>
      </w:r>
    </w:p>
    <w:p w:rsidR="008730D1" w:rsidRPr="001C4A6C" w:rsidRDefault="008730D1" w:rsidP="00873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16"/>
          <w:szCs w:val="16"/>
        </w:rPr>
        <w:t>                               (apskaitos dokumentai)</w:t>
      </w:r>
    </w:p>
    <w:p w:rsidR="008730D1" w:rsidRPr="001C4A6C" w:rsidRDefault="008730D1" w:rsidP="008730D1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4"/>
          <w:szCs w:val="24"/>
        </w:rPr>
        <w:t>4. __________________________________________________________________.</w:t>
      </w:r>
    </w:p>
    <w:p w:rsidR="008730D1" w:rsidRPr="001C4A6C" w:rsidRDefault="008730D1" w:rsidP="00873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C4A6C">
        <w:rPr>
          <w:rFonts w:ascii="Times New Roman" w:eastAsia="Times New Roman" w:hAnsi="Times New Roman" w:cs="Times New Roman"/>
          <w:sz w:val="16"/>
          <w:szCs w:val="16"/>
        </w:rPr>
        <w:t>                            (kita)</w:t>
      </w:r>
    </w:p>
    <w:p w:rsidR="008730D1" w:rsidRPr="001C4A6C" w:rsidRDefault="008730D1" w:rsidP="00873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30D1" w:rsidRPr="001C4A6C" w:rsidRDefault="008730D1" w:rsidP="00873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4"/>
          <w:szCs w:val="24"/>
        </w:rPr>
        <w:t>  _______________                          ________________</w:t>
      </w:r>
    </w:p>
    <w:p w:rsidR="008730D1" w:rsidRDefault="008730D1" w:rsidP="00873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4A6C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 (vardas ir pavardė)                                                    (parašas)</w:t>
      </w:r>
    </w:p>
    <w:p w:rsidR="008730D1" w:rsidRPr="0074414D" w:rsidRDefault="008730D1" w:rsidP="00873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8730D1" w:rsidRPr="000262EE" w:rsidRDefault="008730D1" w:rsidP="008730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sectPr w:rsidR="008730D1" w:rsidRPr="000262EE" w:rsidSect="00D87CB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6C2"/>
    <w:multiLevelType w:val="multilevel"/>
    <w:tmpl w:val="04EE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214A3"/>
    <w:multiLevelType w:val="hybridMultilevel"/>
    <w:tmpl w:val="AA08A016"/>
    <w:lvl w:ilvl="0" w:tplc="708C18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9781B"/>
    <w:multiLevelType w:val="hybridMultilevel"/>
    <w:tmpl w:val="65ECA5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5536D"/>
    <w:multiLevelType w:val="multilevel"/>
    <w:tmpl w:val="7C901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D9"/>
    <w:rsid w:val="000262EE"/>
    <w:rsid w:val="00063EA8"/>
    <w:rsid w:val="001404E7"/>
    <w:rsid w:val="00197000"/>
    <w:rsid w:val="001C2EA7"/>
    <w:rsid w:val="002D20D0"/>
    <w:rsid w:val="00347FB6"/>
    <w:rsid w:val="00385334"/>
    <w:rsid w:val="004247AB"/>
    <w:rsid w:val="006078CD"/>
    <w:rsid w:val="00650D3F"/>
    <w:rsid w:val="007024AC"/>
    <w:rsid w:val="0074414D"/>
    <w:rsid w:val="0079659C"/>
    <w:rsid w:val="00796E92"/>
    <w:rsid w:val="008730D1"/>
    <w:rsid w:val="00AA27E7"/>
    <w:rsid w:val="00B8360B"/>
    <w:rsid w:val="00BB6897"/>
    <w:rsid w:val="00C575CE"/>
    <w:rsid w:val="00C754C9"/>
    <w:rsid w:val="00CE6985"/>
    <w:rsid w:val="00D622D9"/>
    <w:rsid w:val="00D87CB4"/>
    <w:rsid w:val="00E067A5"/>
    <w:rsid w:val="00F15DB8"/>
    <w:rsid w:val="00F40014"/>
    <w:rsid w:val="00F46926"/>
    <w:rsid w:val="00F9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D62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622D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Grietas">
    <w:name w:val="Strong"/>
    <w:basedOn w:val="Numatytasispastraiposriftas"/>
    <w:uiPriority w:val="22"/>
    <w:qFormat/>
    <w:rsid w:val="00D622D9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D622D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F15DB8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00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F40014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F40014"/>
  </w:style>
  <w:style w:type="paragraph" w:styleId="Antrats">
    <w:name w:val="header"/>
    <w:basedOn w:val="prastasis"/>
    <w:link w:val="AntratsDiagrama"/>
    <w:semiHidden/>
    <w:rsid w:val="00F400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sDiagrama">
    <w:name w:val="Antraštės Diagrama"/>
    <w:basedOn w:val="Numatytasispastraiposriftas"/>
    <w:link w:val="Antrats"/>
    <w:semiHidden/>
    <w:rsid w:val="00F40014"/>
    <w:rPr>
      <w:rFonts w:ascii="Times New Roman" w:eastAsia="Times New Roman" w:hAnsi="Times New Roman" w:cs="Times New Roman"/>
      <w:sz w:val="24"/>
      <w:szCs w:val="20"/>
    </w:rPr>
  </w:style>
  <w:style w:type="paragraph" w:styleId="HTMLiankstoformatuotas">
    <w:name w:val="HTML Preformatted"/>
    <w:basedOn w:val="prastasis"/>
    <w:link w:val="HTMLiankstoformatuotasDiagrama"/>
    <w:semiHidden/>
    <w:unhideWhenUsed/>
    <w:rsid w:val="00026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0262EE"/>
    <w:rPr>
      <w:rFonts w:ascii="Courier New" w:eastAsia="Times New Roman" w:hAnsi="Courier New" w:cs="Courier New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D62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622D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Grietas">
    <w:name w:val="Strong"/>
    <w:basedOn w:val="Numatytasispastraiposriftas"/>
    <w:uiPriority w:val="22"/>
    <w:qFormat/>
    <w:rsid w:val="00D622D9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D622D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F15DB8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00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F40014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F40014"/>
  </w:style>
  <w:style w:type="paragraph" w:styleId="Antrats">
    <w:name w:val="header"/>
    <w:basedOn w:val="prastasis"/>
    <w:link w:val="AntratsDiagrama"/>
    <w:semiHidden/>
    <w:rsid w:val="00F400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sDiagrama">
    <w:name w:val="Antraštės Diagrama"/>
    <w:basedOn w:val="Numatytasispastraiposriftas"/>
    <w:link w:val="Antrats"/>
    <w:semiHidden/>
    <w:rsid w:val="00F40014"/>
    <w:rPr>
      <w:rFonts w:ascii="Times New Roman" w:eastAsia="Times New Roman" w:hAnsi="Times New Roman" w:cs="Times New Roman"/>
      <w:sz w:val="24"/>
      <w:szCs w:val="20"/>
    </w:rPr>
  </w:style>
  <w:style w:type="paragraph" w:styleId="HTMLiankstoformatuotas">
    <w:name w:val="HTML Preformatted"/>
    <w:basedOn w:val="prastasis"/>
    <w:link w:val="HTMLiankstoformatuotasDiagrama"/>
    <w:semiHidden/>
    <w:unhideWhenUsed/>
    <w:rsid w:val="00026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0262EE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2042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 Šliaužienė</dc:creator>
  <cp:lastModifiedBy>Violeta</cp:lastModifiedBy>
  <cp:revision>6</cp:revision>
  <cp:lastPrinted>2017-03-14T09:34:00Z</cp:lastPrinted>
  <dcterms:created xsi:type="dcterms:W3CDTF">2017-03-16T12:24:00Z</dcterms:created>
  <dcterms:modified xsi:type="dcterms:W3CDTF">2020-10-07T05:35:00Z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ee7f6267-ca79-4b62-a044-4d395fe13a9f</vt:lpwstr>
  </property>
</Properties>
</file>