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853E85" wp14:paraId="561A6ABE" wp14:textId="01B8DE25">
      <w:pPr>
        <w:tabs>
          <w:tab w:val="left" w:leader="none" w:pos="993"/>
          <w:tab w:val="left" w:leader="none" w:pos="5103"/>
        </w:tabs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3C853E85" w:rsidR="4A0281A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PRANEŠIMAS APIE PAŽEIDIMĄ</w:t>
      </w:r>
    </w:p>
    <w:p xmlns:wp14="http://schemas.microsoft.com/office/word/2010/wordml" w:rsidP="3C853E85" wp14:paraId="70146B9F" wp14:textId="2A122E76">
      <w:pPr>
        <w:tabs>
          <w:tab w:val="left" w:leader="none" w:pos="993"/>
          <w:tab w:val="left" w:leader="none" w:pos="5103"/>
        </w:tabs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</w:p>
    <w:p xmlns:wp14="http://schemas.microsoft.com/office/word/2010/wordml" w:rsidP="3C853E85" wp14:paraId="2642976B" wp14:textId="249D493C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3C853E85" w:rsidR="4A0281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20 ___ m. ______________ ___ d.</w:t>
      </w:r>
    </w:p>
    <w:p xmlns:wp14="http://schemas.microsoft.com/office/word/2010/wordml" w:rsidP="3C853E85" wp14:paraId="4F27C5E8" wp14:textId="1C4775C1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</w:p>
    <w:p xmlns:wp14="http://schemas.microsoft.com/office/word/2010/wordml" w:rsidP="3C853E85" wp14:paraId="7848E05D" wp14:textId="7F0C8795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3C853E85" w:rsidR="4A0281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____________________________</w:t>
      </w:r>
    </w:p>
    <w:p xmlns:wp14="http://schemas.microsoft.com/office/word/2010/wordml" w:rsidP="3C853E85" wp14:paraId="0BF57A03" wp14:textId="77AD3584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  <w:r w:rsidRPr="3C853E85" w:rsidR="4A0281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  <w:t>(vieta)</w:t>
      </w:r>
    </w:p>
    <w:p xmlns:wp14="http://schemas.microsoft.com/office/word/2010/wordml" w:rsidP="3C853E85" wp14:paraId="32774718" wp14:textId="7EAFF168">
      <w:pPr>
        <w:tabs>
          <w:tab w:val="left" w:leader="none" w:pos="993"/>
          <w:tab w:val="left" w:leader="none" w:pos="5103"/>
        </w:tabs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3C853E85" w:rsidTr="3C853E85" w14:paraId="079B1230">
        <w:trPr>
          <w:trHeight w:val="300"/>
        </w:trPr>
        <w:tc>
          <w:tcPr>
            <w:tcW w:w="9015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054C8941" w14:textId="6798E439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Asmens, pranešančio informaciją apie pažeidimą, duomenys</w:t>
            </w:r>
          </w:p>
        </w:tc>
      </w:tr>
      <w:tr w:rsidR="3C853E85" w:rsidTr="3C853E85" w14:paraId="28557A83">
        <w:trPr>
          <w:trHeight w:val="300"/>
        </w:trPr>
        <w:tc>
          <w:tcPr>
            <w:tcW w:w="300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3EC42CEF" w14:textId="7638CE73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 xml:space="preserve">Vardas, pavardė </w:t>
            </w:r>
          </w:p>
        </w:tc>
        <w:tc>
          <w:tcPr>
            <w:tcW w:w="6010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42E3B277" w14:textId="0B60501A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090CF74E">
        <w:trPr>
          <w:trHeight w:val="300"/>
        </w:trPr>
        <w:tc>
          <w:tcPr>
            <w:tcW w:w="300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74C73C4D" w14:textId="4FE99166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Asmens kodas arba gimimo data, jeigu asmens kodo neturi</w:t>
            </w:r>
          </w:p>
        </w:tc>
        <w:tc>
          <w:tcPr>
            <w:tcW w:w="6010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7DCD3AF5" w14:textId="609985BF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2905D511">
        <w:trPr>
          <w:trHeight w:val="300"/>
        </w:trPr>
        <w:tc>
          <w:tcPr>
            <w:tcW w:w="300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48809390" w14:textId="7FE42504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Darbovietė (su įstaiga siejantys ar sieję tarnybos, darbo ar sutartiniai santykiai)</w:t>
            </w:r>
          </w:p>
        </w:tc>
        <w:tc>
          <w:tcPr>
            <w:tcW w:w="6010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47B718E4" w14:textId="7ED1BD56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1A7F3C75">
        <w:trPr>
          <w:trHeight w:val="300"/>
        </w:trPr>
        <w:tc>
          <w:tcPr>
            <w:tcW w:w="300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79D47BCD" w14:textId="49C29CAD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6010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210381E1" w14:textId="04B533BF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469566EC">
        <w:trPr>
          <w:trHeight w:val="300"/>
        </w:trPr>
        <w:tc>
          <w:tcPr>
            <w:tcW w:w="300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43C323AA" w14:textId="0F71D3DF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Telefono Nr. (pastabos dėl susisiekimo)</w:t>
            </w:r>
          </w:p>
        </w:tc>
        <w:tc>
          <w:tcPr>
            <w:tcW w:w="6010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01B87465" w14:textId="2C4EB5FE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33B1FEDF">
        <w:trPr>
          <w:trHeight w:val="300"/>
        </w:trPr>
        <w:tc>
          <w:tcPr>
            <w:tcW w:w="300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2E3F5718" w14:textId="1A802C6A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Asmeninis el. paštas arba gyvenamosios vietos adresas</w:t>
            </w:r>
          </w:p>
        </w:tc>
        <w:tc>
          <w:tcPr>
            <w:tcW w:w="6010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1BF17A01" w14:textId="214BC578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3F3C8B94">
        <w:trPr>
          <w:trHeight w:val="300"/>
        </w:trPr>
        <w:tc>
          <w:tcPr>
            <w:tcW w:w="9015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5FBF1F16" w14:textId="41CB0308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Informacija apie pažeidimą</w:t>
            </w:r>
          </w:p>
        </w:tc>
      </w:tr>
      <w:tr w:rsidR="3C853E85" w:rsidTr="3C853E85" w14:paraId="47750198">
        <w:trPr>
          <w:trHeight w:val="300"/>
        </w:trPr>
        <w:tc>
          <w:tcPr>
            <w:tcW w:w="9015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50145635" w14:textId="1C1DF982">
            <w:pPr>
              <w:tabs>
                <w:tab w:val="left" w:leader="none" w:pos="304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1.</w:t>
            </w:r>
            <w:r>
              <w:tab/>
            </w: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Apie kokį pažeidimą pranešate? Kokio pobūdžio tai pažeidimas?</w:t>
            </w:r>
          </w:p>
          <w:p w:rsidR="3C853E85" w:rsidP="3C853E85" w:rsidRDefault="3C853E85" w14:paraId="1EA42757" w14:textId="73C4B528">
            <w:pPr>
              <w:tabs>
                <w:tab w:val="left" w:leader="none" w:pos="304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C853E85" w:rsidP="3C853E85" w:rsidRDefault="3C853E85" w14:paraId="421849C8" w14:textId="0E7D703B">
            <w:pPr>
              <w:tabs>
                <w:tab w:val="left" w:leader="none" w:pos="304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777A601E">
        <w:trPr>
          <w:trHeight w:val="300"/>
        </w:trPr>
        <w:tc>
          <w:tcPr>
            <w:tcW w:w="9015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0A299FD0" w14:textId="36B6B855">
            <w:pPr>
              <w:tabs>
                <w:tab w:val="left" w:leader="none" w:pos="304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2.</w:t>
            </w:r>
            <w:r>
              <w:tab/>
            </w: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Kas padarė šį pažeidimą? Kokie galėjo būti asmens motyvai darant pažeidimą?</w:t>
            </w:r>
          </w:p>
          <w:p w:rsidR="3C853E85" w:rsidP="3C853E85" w:rsidRDefault="3C853E85" w14:paraId="5843C969" w14:textId="3C27CF76">
            <w:pPr>
              <w:tabs>
                <w:tab w:val="left" w:leader="none" w:pos="304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C853E85" w:rsidP="3C853E85" w:rsidRDefault="3C853E85" w14:paraId="14C8885A" w14:textId="7C73E1B5">
            <w:pPr>
              <w:tabs>
                <w:tab w:val="left" w:leader="none" w:pos="304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58E0B5D2">
        <w:trPr>
          <w:trHeight w:val="300"/>
        </w:trPr>
        <w:tc>
          <w:tcPr>
            <w:tcW w:w="9015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7CF0EC15" w14:textId="2CF6C10B">
            <w:pPr>
              <w:tabs>
                <w:tab w:val="left" w:leader="none" w:pos="304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3.</w:t>
            </w:r>
            <w:r>
              <w:tab/>
            </w: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Pažeidimo padarymo vieta, laikas.</w:t>
            </w:r>
          </w:p>
          <w:p w:rsidR="3C853E85" w:rsidP="3C853E85" w:rsidRDefault="3C853E85" w14:paraId="0D88053E" w14:textId="5C27F7AE">
            <w:pPr>
              <w:tabs>
                <w:tab w:val="left" w:leader="none" w:pos="304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C853E85" w:rsidP="3C853E85" w:rsidRDefault="3C853E85" w14:paraId="0576A89F" w14:textId="6C05EF40">
            <w:pPr>
              <w:tabs>
                <w:tab w:val="left" w:leader="none" w:pos="304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51902BFC">
        <w:trPr>
          <w:trHeight w:val="300"/>
        </w:trPr>
        <w:tc>
          <w:tcPr>
            <w:tcW w:w="9015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10B65F04" w14:textId="12F594FE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Duomenys apie pažeidimą padariusį asmenį ar asmenis</w:t>
            </w:r>
          </w:p>
        </w:tc>
      </w:tr>
      <w:tr w:rsidR="3C853E85" w:rsidTr="3C853E85" w14:paraId="1F4F5A2D">
        <w:trPr>
          <w:trHeight w:val="300"/>
        </w:trPr>
        <w:tc>
          <w:tcPr>
            <w:tcW w:w="300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19FAE967" w14:textId="3AAA72C8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6010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4D05B88A" w14:textId="6C4C010F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10FEFABD">
        <w:trPr>
          <w:trHeight w:val="300"/>
        </w:trPr>
        <w:tc>
          <w:tcPr>
            <w:tcW w:w="300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6950CFFF" w14:textId="3AF88121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Darbovietė</w:t>
            </w:r>
          </w:p>
        </w:tc>
        <w:tc>
          <w:tcPr>
            <w:tcW w:w="6010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18D1C628" w14:textId="011C1809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4CE34787">
        <w:trPr>
          <w:trHeight w:val="300"/>
        </w:trPr>
        <w:tc>
          <w:tcPr>
            <w:tcW w:w="300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64EBAA02" w14:textId="219F2BC5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6010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11713116" w14:textId="13253975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32151EDC">
        <w:trPr>
          <w:trHeight w:val="300"/>
        </w:trPr>
        <w:tc>
          <w:tcPr>
            <w:tcW w:w="9015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7BDE6CFF" w14:textId="12C669D0">
            <w:pPr>
              <w:tabs>
                <w:tab w:val="left" w:leader="none" w:pos="304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4.</w:t>
            </w:r>
            <w:r>
              <w:tab/>
            </w: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Ar yra kitų asmenų, kurie dalyvavo ar galėjo dalyvauti darant pažeidimą? Jei taip, nurodykite juos.</w:t>
            </w:r>
          </w:p>
          <w:p w:rsidR="3C853E85" w:rsidP="3C853E85" w:rsidRDefault="3C853E85" w14:paraId="5C6D481A" w14:textId="0F596E9A">
            <w:pPr>
              <w:tabs>
                <w:tab w:val="left" w:leader="none" w:pos="304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C853E85" w:rsidP="3C853E85" w:rsidRDefault="3C853E85" w14:paraId="7B09223E" w14:textId="7DDE3146">
            <w:pPr>
              <w:tabs>
                <w:tab w:val="left" w:leader="none" w:pos="304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3D5EA387">
        <w:trPr>
          <w:trHeight w:val="300"/>
        </w:trPr>
        <w:tc>
          <w:tcPr>
            <w:tcW w:w="9015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5D0C10C0" w14:textId="3A558CB4">
            <w:pPr>
              <w:tabs>
                <w:tab w:val="left" w:leader="none" w:pos="304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5.</w:t>
            </w:r>
            <w:r>
              <w:tab/>
            </w: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Ar yra kitų pažeidimo liudininkų? Jei taip, pateikite jų kontaktinius duomenis.</w:t>
            </w:r>
          </w:p>
          <w:p w:rsidR="3C853E85" w:rsidP="3C853E85" w:rsidRDefault="3C853E85" w14:paraId="22E91C8F" w14:textId="74FF2352">
            <w:pPr>
              <w:tabs>
                <w:tab w:val="left" w:leader="none" w:pos="304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C853E85" w:rsidP="3C853E85" w:rsidRDefault="3C853E85" w14:paraId="3452EA43" w14:textId="0505DD16">
            <w:pPr>
              <w:tabs>
                <w:tab w:val="left" w:leader="none" w:pos="304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5E397AA3">
        <w:trPr>
          <w:trHeight w:val="300"/>
        </w:trPr>
        <w:tc>
          <w:tcPr>
            <w:tcW w:w="9015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63DD49F2" w14:textId="28EC85D7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Duomenys apie pažeidimo liudininką ar liudininkus</w:t>
            </w:r>
          </w:p>
        </w:tc>
      </w:tr>
      <w:tr w:rsidR="3C853E85" w:rsidTr="3C853E85" w14:paraId="4CD2625F">
        <w:trPr>
          <w:trHeight w:val="300"/>
        </w:trPr>
        <w:tc>
          <w:tcPr>
            <w:tcW w:w="300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2A3C8D0C" w14:textId="4611C2DE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6010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3461C0E5" w14:textId="0652005D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5A19B192">
        <w:trPr>
          <w:trHeight w:val="300"/>
        </w:trPr>
        <w:tc>
          <w:tcPr>
            <w:tcW w:w="300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5E8EA277" w14:textId="4A196AE8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6010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7282D467" w14:textId="7B3701C8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07920B23">
        <w:trPr>
          <w:trHeight w:val="300"/>
        </w:trPr>
        <w:tc>
          <w:tcPr>
            <w:tcW w:w="300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1E5994C1" w14:textId="1D0306A7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Darbovietė</w:t>
            </w:r>
          </w:p>
        </w:tc>
        <w:tc>
          <w:tcPr>
            <w:tcW w:w="6010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337C3689" w14:textId="12E2E64B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71D77B58">
        <w:trPr>
          <w:trHeight w:val="300"/>
        </w:trPr>
        <w:tc>
          <w:tcPr>
            <w:tcW w:w="300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54F29768" w14:textId="395D39A9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Telefono Nr.</w:t>
            </w:r>
          </w:p>
        </w:tc>
        <w:tc>
          <w:tcPr>
            <w:tcW w:w="6010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614D8379" w14:textId="7CDDCDBF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22A849AA">
        <w:trPr>
          <w:trHeight w:val="300"/>
        </w:trPr>
        <w:tc>
          <w:tcPr>
            <w:tcW w:w="300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7CBFDC6A" w14:textId="6EE4211D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El. paštas</w:t>
            </w:r>
          </w:p>
        </w:tc>
        <w:tc>
          <w:tcPr>
            <w:tcW w:w="6010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557E80A7" w14:textId="36A82F76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432D0E21">
        <w:trPr>
          <w:trHeight w:val="300"/>
        </w:trPr>
        <w:tc>
          <w:tcPr>
            <w:tcW w:w="9015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10966500" w14:textId="52B752F3">
            <w:pPr>
              <w:tabs>
                <w:tab w:val="left" w:leader="none" w:pos="342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6.</w:t>
            </w:r>
            <w:r>
              <w:tab/>
            </w: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Kada pažeidimas buvo padarytas ir kada apie jį sužinojote arba jį pastebėjote?</w:t>
            </w:r>
          </w:p>
          <w:p w:rsidR="3C853E85" w:rsidP="3C853E85" w:rsidRDefault="3C853E85" w14:paraId="6DA1C150" w14:textId="44104557">
            <w:pPr>
              <w:tabs>
                <w:tab w:val="left" w:leader="none" w:pos="342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C853E85" w:rsidP="3C853E85" w:rsidRDefault="3C853E85" w14:paraId="4336CD49" w14:textId="2C46E833">
            <w:pPr>
              <w:tabs>
                <w:tab w:val="left" w:leader="none" w:pos="342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C853E85" w:rsidP="3C853E85" w:rsidRDefault="3C853E85" w14:paraId="7523BC25" w14:textId="6F8EAF6C">
            <w:pPr>
              <w:tabs>
                <w:tab w:val="left" w:leader="none" w:pos="342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0A2057D8">
        <w:trPr>
          <w:trHeight w:val="300"/>
        </w:trPr>
        <w:tc>
          <w:tcPr>
            <w:tcW w:w="9015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35C9B60A" w14:textId="70EED459">
            <w:pPr>
              <w:tabs>
                <w:tab w:val="left" w:leader="none" w:pos="342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7.</w:t>
            </w:r>
            <w:r>
              <w:tab/>
            </w: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3C853E85" w:rsidP="3C853E85" w:rsidRDefault="3C853E85" w14:paraId="244C99B9" w14:textId="0D5A3A3D">
            <w:pPr>
              <w:tabs>
                <w:tab w:val="left" w:leader="none" w:pos="342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C853E85" w:rsidP="3C853E85" w:rsidRDefault="3C853E85" w14:paraId="774D7A19" w14:textId="3498DC3E">
            <w:pPr>
              <w:tabs>
                <w:tab w:val="left" w:leader="none" w:pos="342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03DF3E96">
        <w:trPr>
          <w:trHeight w:val="300"/>
        </w:trPr>
        <w:tc>
          <w:tcPr>
            <w:tcW w:w="9015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1C707D75" w14:textId="59D67FFC">
            <w:pPr>
              <w:tabs>
                <w:tab w:val="left" w:leader="none" w:pos="342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8.</w:t>
            </w:r>
            <w:r>
              <w:tab/>
            </w: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Ar apie šį pažeidimą jau esate kam nors pranešęs? Jei pranešėte, kam buvo pranešta ir ar gavote atsakymą? Jei gavote atsakymą, nurodykite jo esmę.</w:t>
            </w:r>
          </w:p>
          <w:p w:rsidR="3C853E85" w:rsidP="3C853E85" w:rsidRDefault="3C853E85" w14:paraId="04F167C7" w14:textId="3D6E481A">
            <w:pPr>
              <w:tabs>
                <w:tab w:val="left" w:leader="none" w:pos="342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C853E85" w:rsidP="3C853E85" w:rsidRDefault="3C853E85" w14:paraId="1CC0396F" w14:textId="31CEAC36">
            <w:pPr>
              <w:tabs>
                <w:tab w:val="left" w:leader="none" w:pos="342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3E94466F">
        <w:trPr>
          <w:trHeight w:val="300"/>
        </w:trPr>
        <w:tc>
          <w:tcPr>
            <w:tcW w:w="9015" w:type="dxa"/>
            <w:gridSpan w:val="3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7621B62B" w14:textId="3579A69A">
            <w:pPr>
              <w:tabs>
                <w:tab w:val="left" w:leader="none" w:pos="342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9.</w:t>
            </w:r>
            <w:r>
              <w:tab/>
            </w: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Papildomos pastabos ir komentarai.</w:t>
            </w:r>
          </w:p>
          <w:p w:rsidR="3C853E85" w:rsidP="3C853E85" w:rsidRDefault="3C853E85" w14:paraId="5E6F607A" w14:textId="27BEE4EF">
            <w:pPr>
              <w:tabs>
                <w:tab w:val="left" w:leader="none" w:pos="342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C853E85" w:rsidP="3C853E85" w:rsidRDefault="3C853E85" w14:paraId="64069B06" w14:textId="7F78919A">
            <w:pPr>
              <w:tabs>
                <w:tab w:val="left" w:leader="none" w:pos="342"/>
                <w:tab w:val="left" w:leader="none" w:pos="1022"/>
                <w:tab w:val="left" w:leader="none" w:pos="5132"/>
              </w:tabs>
              <w:spacing w:after="0" w:line="240" w:lineRule="auto"/>
              <w:ind w:left="29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450BB2F0">
        <w:trPr>
          <w:trHeight w:val="300"/>
        </w:trPr>
        <w:tc>
          <w:tcPr>
            <w:tcW w:w="9015" w:type="dxa"/>
            <w:gridSpan w:val="3"/>
            <w:tcBorders>
              <w:top w:val="single" w:color="00000A" w:sz="6"/>
              <w:left w:val="nil" w:color="00000A" w:sz="6"/>
              <w:bottom w:val="single" w:color="00000A" w:sz="6"/>
              <w:right w:val="nil" w:color="00000A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71151FCC" w14:textId="099D8A0B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C853E85" w:rsidP="3C853E85" w:rsidRDefault="3C853E85" w14:paraId="05F69FF5" w14:textId="5A342812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 xml:space="preserve"> Patvirtinu, kad esu susipažinęs su teisinėmis pasekmėmis už melagingos informacijos teikimą, o mano teikiama informacija yra teisinga.</w:t>
            </w:r>
          </w:p>
          <w:p w:rsidR="3C853E85" w:rsidP="3C853E85" w:rsidRDefault="3C853E85" w14:paraId="460CDCFF" w14:textId="5586E588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C853E85" w:rsidP="3C853E85" w:rsidRDefault="3C853E85" w14:paraId="3C9BFA4C" w14:textId="34AB7810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3C853E85" w:rsidTr="3C853E85" w14:paraId="53973050">
        <w:trPr>
          <w:trHeight w:val="300"/>
        </w:trPr>
        <w:tc>
          <w:tcPr>
            <w:tcW w:w="6010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5275B2C0" w14:textId="3E394D56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00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853E85" w:rsidP="3C853E85" w:rsidRDefault="3C853E85" w14:paraId="07E09875" w14:textId="687838AF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853E85" w:rsidR="3C853E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t-LT"/>
              </w:rPr>
              <w:t>Parašas</w:t>
            </w:r>
          </w:p>
          <w:p w:rsidR="3C853E85" w:rsidP="3C853E85" w:rsidRDefault="3C853E85" w14:paraId="429C0AF8" w14:textId="4F4206D0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3C853E85" w:rsidP="3C853E85" w:rsidRDefault="3C853E85" w14:paraId="0708793D" w14:textId="0448DE01">
            <w:pPr>
              <w:tabs>
                <w:tab w:val="left" w:leader="none" w:pos="993"/>
                <w:tab w:val="left" w:leader="none" w:pos="5103"/>
              </w:tabs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3C853E85" wp14:paraId="1CE9B8D6" wp14:textId="1922436F">
      <w:pPr>
        <w:tabs>
          <w:tab w:val="left" w:leader="none" w:pos="6237"/>
          <w:tab w:val="right" w:leader="none" w:pos="8306"/>
        </w:tabs>
        <w:spacing w:after="0" w:line="360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t-LT"/>
        </w:rPr>
      </w:pPr>
    </w:p>
    <w:p xmlns:wp14="http://schemas.microsoft.com/office/word/2010/wordml" w:rsidP="3C853E85" wp14:paraId="027BEB2E" wp14:textId="56232F8A">
      <w:pPr>
        <w:pStyle w:val="Normal"/>
      </w:pPr>
    </w:p>
    <w:sectPr>
      <w:pgSz w:w="11906" w:h="16838" w:orient="portrait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5C6E46"/>
    <w:rsid w:val="295C6E46"/>
    <w:rsid w:val="3C853E85"/>
    <w:rsid w:val="4A028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6E46"/>
  <w15:chartTrackingRefBased/>
  <w15:docId w15:val="{3D803D7B-7497-4E8E-B4CD-BFC220E710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2023-09-22T08:45:15.7999567Z</dcterms:created>
  <dcterms:modified xsi:type="dcterms:W3CDTF">2023-09-22T08:46:02.4381503Z</dcterms:modified>
  <dc:creator>Saulius Vogelė</dc:creator>
  <lastModifiedBy>Saulius Vogelė</lastModifiedBy>
</coreProperties>
</file>